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64C254C1" w:rsidR="00440E71" w:rsidRDefault="00C12C48" w:rsidP="00440E71">
      <w:pPr>
        <w:numPr>
          <w:ilvl w:val="0"/>
          <w:numId w:val="1"/>
        </w:numPr>
      </w:pPr>
      <w:r>
        <w:rPr>
          <w:color w:val="FF0000"/>
        </w:rPr>
        <w:t>6</w:t>
      </w:r>
      <w:r w:rsidR="00440E71">
        <w:rPr>
          <w:color w:val="FF0000"/>
        </w:rPr>
        <w:t>0</w:t>
      </w:r>
      <w:r w:rsidR="00440E71">
        <w:t xml:space="preserve">--- </w:t>
      </w:r>
      <w:r w:rsidR="00032AD8">
        <w:t>10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71167A90" w:rsidR="00440E71" w:rsidRDefault="00C12C48" w:rsidP="00440E71">
      <w:pPr>
        <w:numPr>
          <w:ilvl w:val="0"/>
          <w:numId w:val="1"/>
        </w:numPr>
      </w:pPr>
      <w:r>
        <w:rPr>
          <w:color w:val="FF0000"/>
          <w:lang w:val="en-US"/>
        </w:rPr>
        <w:t>3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 w:rsidR="00032AD8">
        <w:rPr>
          <w:lang w:val="en-US"/>
        </w:rPr>
        <w:t>6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), ½ avocado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2D3A29ED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>Shake (40 gr) + appel</w:t>
      </w:r>
      <w:r w:rsidR="00E931D7">
        <w:t>/ 100 gr blauwe bessen/frambozen /aardbei,</w:t>
      </w:r>
      <w:r>
        <w:t xml:space="preserve">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3F91D072" w:rsidR="00440E71" w:rsidRDefault="00C12C48" w:rsidP="00440E71">
      <w:pPr>
        <w:numPr>
          <w:ilvl w:val="0"/>
          <w:numId w:val="1"/>
        </w:numPr>
      </w:pPr>
      <w:r>
        <w:rPr>
          <w:color w:val="FF0000"/>
          <w:lang w:val="en-US"/>
        </w:rPr>
        <w:t>3</w:t>
      </w:r>
      <w:r w:rsidR="00440E71">
        <w:rPr>
          <w:lang w:val="en-US"/>
        </w:rPr>
        <w:t xml:space="preserve">--- </w:t>
      </w:r>
      <w:r w:rsidR="00032AD8">
        <w:rPr>
          <w:lang w:val="en-US"/>
        </w:rPr>
        <w:t>6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2), ½ avocado</w:t>
      </w:r>
    </w:p>
    <w:p w14:paraId="470CC077" w14:textId="77777777" w:rsidR="00440E71" w:rsidRDefault="00440E71" w:rsidP="00440E71">
      <w:pPr>
        <w:ind w:left="720"/>
      </w:pPr>
    </w:p>
    <w:p w14:paraId="4F40786F" w14:textId="34677969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1</w:t>
      </w:r>
      <w:r w:rsidR="00C12C48">
        <w:rPr>
          <w:color w:val="FF0000"/>
          <w:lang w:val="en-US"/>
        </w:rPr>
        <w:t>8</w:t>
      </w:r>
      <w:r>
        <w:rPr>
          <w:color w:val="FF0000"/>
          <w:lang w:val="en-US"/>
        </w:rPr>
        <w:t>0</w:t>
      </w:r>
      <w:r w:rsidR="004F09E1">
        <w:rPr>
          <w:lang w:val="en-US"/>
        </w:rPr>
        <w:t>/</w:t>
      </w:r>
      <w:r>
        <w:rPr>
          <w:lang w:val="en-US"/>
        </w:rPr>
        <w:t>– 2</w:t>
      </w:r>
      <w:r w:rsidR="00032AD8">
        <w:rPr>
          <w:lang w:val="en-US"/>
        </w:rPr>
        <w:t>4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C12C48">
        <w:rPr>
          <w:color w:val="FF0000"/>
          <w:lang w:val="en-US"/>
        </w:rPr>
        <w:t>75</w:t>
      </w:r>
      <w:r>
        <w:rPr>
          <w:color w:val="FF0000"/>
          <w:lang w:val="en-US"/>
        </w:rPr>
        <w:t>-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 w:rsidR="00032AD8">
        <w:rPr>
          <w:lang w:val="en-US"/>
        </w:rPr>
        <w:t>2</w:t>
      </w:r>
      <w:r w:rsidR="00C12C48">
        <w:rPr>
          <w:lang w:val="en-US"/>
        </w:rPr>
        <w:t>70</w:t>
      </w:r>
      <w:r>
        <w:rPr>
          <w:lang w:val="en-US"/>
        </w:rPr>
        <w:t>- 3</w:t>
      </w:r>
      <w:r w:rsidR="00032AD8">
        <w:rPr>
          <w:lang w:val="en-US"/>
        </w:rPr>
        <w:t>6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76BE00DC" w:rsidR="00440E71" w:rsidRDefault="00440E71" w:rsidP="00440E71">
      <w:pPr>
        <w:ind w:left="360"/>
      </w:pPr>
      <w:r>
        <w:t xml:space="preserve">6.   4 eieren 2 eigeel optie/ als je wil 100 gr groente of 250 gr magere kwark plus 1 scoop </w:t>
      </w:r>
      <w:proofErr w:type="spellStart"/>
      <w:r>
        <w:t>whey</w:t>
      </w:r>
      <w:proofErr w:type="spellEnd"/>
      <w:r>
        <w:t xml:space="preserve">. OF caseïne shake 40 gr </w:t>
      </w:r>
      <w:r w:rsidR="00E931D7">
        <w:t>+ 40 gr havermout / 4 rijstwafels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5464E957" w:rsidR="00440E71" w:rsidRDefault="00440E71" w:rsidP="00440E71">
      <w:r>
        <w:rPr>
          <w:u w:val="single"/>
        </w:rPr>
        <w:t>Na trainen</w:t>
      </w:r>
      <w:r>
        <w:t xml:space="preserve">: </w:t>
      </w:r>
      <w:r w:rsidR="004F09E1">
        <w:t>6</w:t>
      </w:r>
      <w:r>
        <w:t xml:space="preserve"> rijstwafels- </w:t>
      </w:r>
      <w:r w:rsidR="00E931D7">
        <w:t>50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025FC192" w:rsidR="00440E71" w:rsidRDefault="00440E71" w:rsidP="00440E71">
      <w:r>
        <w:t>Cardio</w:t>
      </w:r>
      <w:r w:rsidR="00E931D7">
        <w:t xml:space="preserve">: </w:t>
      </w:r>
      <w:r w:rsidR="00E931D7">
        <w:rPr>
          <w:u w:val="single"/>
        </w:rPr>
        <w:t>4</w:t>
      </w:r>
      <w:r>
        <w:t xml:space="preserve"> x </w:t>
      </w:r>
      <w:r w:rsidR="002F5B9D">
        <w:t>3</w:t>
      </w:r>
      <w:r w:rsidR="00C12C48">
        <w:t>5</w:t>
      </w:r>
      <w:r>
        <w:t xml:space="preserve">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7777777" w:rsidR="00440E71" w:rsidRDefault="00440E71" w:rsidP="00440E71">
      <w:r>
        <w:t xml:space="preserve">2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21EBD0DC" w14:textId="77777777" w:rsidR="00440E71" w:rsidRDefault="00440E71" w:rsidP="00440E71">
      <w:r>
        <w:t xml:space="preserve">2 x omega 3 , 1000mg </w:t>
      </w:r>
    </w:p>
    <w:p w14:paraId="6EB840F1" w14:textId="77777777" w:rsidR="00440E71" w:rsidRDefault="00440E71" w:rsidP="00440E71">
      <w:r>
        <w:t xml:space="preserve">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C72F140" w14:textId="77777777" w:rsidR="00440E71" w:rsidRDefault="00440E71" w:rsidP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p w14:paraId="409E146B" w14:textId="77777777" w:rsidR="00440E71" w:rsidRDefault="00440E71" w:rsidP="00440E71"/>
    <w:p w14:paraId="5AFF7150" w14:textId="2DF25F64" w:rsidR="005141F5" w:rsidRPr="00440E71" w:rsidRDefault="00440E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Trainingsdagen – hoog   Rustdagen – Laag !</w:t>
      </w: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2D6DC4"/>
    <w:rsid w:val="002F5B9D"/>
    <w:rsid w:val="00377E5B"/>
    <w:rsid w:val="00440E71"/>
    <w:rsid w:val="004976D3"/>
    <w:rsid w:val="004F09E1"/>
    <w:rsid w:val="005141F5"/>
    <w:rsid w:val="00AA7CD2"/>
    <w:rsid w:val="00C12C48"/>
    <w:rsid w:val="00E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 Velde</cp:lastModifiedBy>
  <cp:revision>2</cp:revision>
  <dcterms:created xsi:type="dcterms:W3CDTF">2023-07-15T09:25:00Z</dcterms:created>
  <dcterms:modified xsi:type="dcterms:W3CDTF">2023-07-15T09:25:00Z</dcterms:modified>
</cp:coreProperties>
</file>